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6E469" w14:textId="77BA7D3B" w:rsidR="001A716C" w:rsidRPr="00B87108" w:rsidRDefault="002F00A1">
      <w:pPr>
        <w:rPr>
          <w:b/>
          <w:sz w:val="24"/>
          <w:szCs w:val="24"/>
        </w:rPr>
      </w:pPr>
      <w:r w:rsidRPr="00EE0A0E">
        <w:rPr>
          <w:b/>
          <w:sz w:val="32"/>
          <w:szCs w:val="32"/>
        </w:rPr>
        <w:t>Trading Terms and Abbreviations Used.</w:t>
      </w:r>
      <w:r w:rsidRPr="00B87108">
        <w:rPr>
          <w:b/>
          <w:sz w:val="24"/>
          <w:szCs w:val="24"/>
        </w:rPr>
        <w:t xml:space="preserve">                                                 </w:t>
      </w:r>
      <w:r w:rsidR="00EB6D01">
        <w:rPr>
          <w:b/>
          <w:sz w:val="24"/>
          <w:szCs w:val="24"/>
        </w:rPr>
        <w:t>17</w:t>
      </w:r>
      <w:r w:rsidR="00F7655F">
        <w:rPr>
          <w:b/>
          <w:sz w:val="24"/>
          <w:szCs w:val="24"/>
        </w:rPr>
        <w:t>-</w:t>
      </w:r>
      <w:r w:rsidR="00EB6D01">
        <w:rPr>
          <w:b/>
          <w:sz w:val="24"/>
          <w:szCs w:val="24"/>
        </w:rPr>
        <w:t>11</w:t>
      </w:r>
      <w:r w:rsidR="00F7655F">
        <w:rPr>
          <w:b/>
          <w:sz w:val="24"/>
          <w:szCs w:val="24"/>
        </w:rPr>
        <w:t>-19</w:t>
      </w:r>
    </w:p>
    <w:p w14:paraId="76CC5783" w14:textId="47B98EEC" w:rsidR="00141B87" w:rsidRPr="00EB6D01" w:rsidRDefault="00141B87" w:rsidP="00141B87">
      <w:pPr>
        <w:rPr>
          <w:b/>
          <w:sz w:val="28"/>
          <w:szCs w:val="28"/>
          <w:highlight w:val="yellow"/>
        </w:rPr>
      </w:pPr>
      <w:r w:rsidRPr="00EB6D01">
        <w:rPr>
          <w:b/>
          <w:sz w:val="28"/>
          <w:szCs w:val="28"/>
          <w:highlight w:val="yellow"/>
        </w:rPr>
        <w:t>T1.   Super Scalper setup.</w:t>
      </w:r>
      <w:bookmarkStart w:id="0" w:name="_GoBack"/>
      <w:bookmarkEnd w:id="0"/>
    </w:p>
    <w:p w14:paraId="34ACC03D" w14:textId="30AF4DDC" w:rsidR="002B6A41" w:rsidRPr="00EB6D01" w:rsidRDefault="002B6A41" w:rsidP="00141B87">
      <w:pPr>
        <w:rPr>
          <w:b/>
          <w:sz w:val="28"/>
          <w:szCs w:val="28"/>
          <w:highlight w:val="yellow"/>
        </w:rPr>
      </w:pPr>
      <w:r w:rsidRPr="00EB6D01">
        <w:rPr>
          <w:b/>
          <w:sz w:val="28"/>
          <w:szCs w:val="28"/>
          <w:highlight w:val="yellow"/>
        </w:rPr>
        <w:t>T1/PB. T1 setup bouncing off a pivot.</w:t>
      </w:r>
    </w:p>
    <w:p w14:paraId="18464616" w14:textId="6AFB5A92" w:rsidR="00141B87" w:rsidRPr="00EB6D01" w:rsidRDefault="00141B87" w:rsidP="00141B87">
      <w:pPr>
        <w:rPr>
          <w:b/>
          <w:sz w:val="28"/>
          <w:szCs w:val="28"/>
          <w:highlight w:val="yellow"/>
        </w:rPr>
      </w:pPr>
      <w:r w:rsidRPr="00EB6D01">
        <w:rPr>
          <w:b/>
          <w:sz w:val="28"/>
          <w:szCs w:val="28"/>
          <w:highlight w:val="yellow"/>
        </w:rPr>
        <w:t>T2.   Sling shot setup.</w:t>
      </w:r>
    </w:p>
    <w:p w14:paraId="47CE7E09" w14:textId="6FEB8498" w:rsidR="00E76F25" w:rsidRPr="00EB6D01" w:rsidRDefault="00E76F25" w:rsidP="00141B87">
      <w:pPr>
        <w:rPr>
          <w:b/>
          <w:sz w:val="28"/>
          <w:szCs w:val="28"/>
          <w:highlight w:val="yellow"/>
        </w:rPr>
      </w:pPr>
      <w:r w:rsidRPr="00EB6D01">
        <w:rPr>
          <w:b/>
          <w:sz w:val="28"/>
          <w:szCs w:val="28"/>
          <w:highlight w:val="yellow"/>
        </w:rPr>
        <w:t xml:space="preserve">T3.   A reversal setup after a major price spike or price move usually without divergence. </w:t>
      </w:r>
    </w:p>
    <w:p w14:paraId="5AFB7975" w14:textId="65E9C22A" w:rsidR="00141B87" w:rsidRPr="00EB6D01" w:rsidRDefault="00141B87" w:rsidP="00141B87">
      <w:pPr>
        <w:rPr>
          <w:b/>
          <w:sz w:val="28"/>
          <w:szCs w:val="28"/>
          <w:highlight w:val="yellow"/>
        </w:rPr>
      </w:pPr>
      <w:r w:rsidRPr="00EB6D01">
        <w:rPr>
          <w:b/>
          <w:sz w:val="28"/>
          <w:szCs w:val="28"/>
          <w:highlight w:val="yellow"/>
        </w:rPr>
        <w:t xml:space="preserve">T4.   Reversal </w:t>
      </w:r>
      <w:r w:rsidR="00D4021D" w:rsidRPr="00EB6D01">
        <w:rPr>
          <w:b/>
          <w:sz w:val="28"/>
          <w:szCs w:val="28"/>
          <w:highlight w:val="yellow"/>
        </w:rPr>
        <w:t>setup</w:t>
      </w:r>
      <w:r w:rsidRPr="00EB6D01">
        <w:rPr>
          <w:b/>
          <w:sz w:val="28"/>
          <w:szCs w:val="28"/>
          <w:highlight w:val="yellow"/>
        </w:rPr>
        <w:t xml:space="preserve"> with after a failed 2B.</w:t>
      </w:r>
    </w:p>
    <w:p w14:paraId="0B705332" w14:textId="77777777" w:rsidR="00C82925" w:rsidRPr="00EB6D01" w:rsidRDefault="00141B87" w:rsidP="00141B87">
      <w:pPr>
        <w:rPr>
          <w:b/>
          <w:sz w:val="28"/>
          <w:szCs w:val="28"/>
          <w:highlight w:val="yellow"/>
        </w:rPr>
      </w:pPr>
      <w:r w:rsidRPr="00EB6D01">
        <w:rPr>
          <w:b/>
          <w:sz w:val="28"/>
          <w:szCs w:val="28"/>
          <w:highlight w:val="yellow"/>
        </w:rPr>
        <w:t>T7.   Double top/double bottom.</w:t>
      </w:r>
      <w:r w:rsidR="008A4A7F" w:rsidRPr="00EB6D01">
        <w:rPr>
          <w:b/>
          <w:sz w:val="28"/>
          <w:szCs w:val="28"/>
          <w:highlight w:val="yellow"/>
        </w:rPr>
        <w:t xml:space="preserve"> </w:t>
      </w:r>
    </w:p>
    <w:p w14:paraId="63FBB350" w14:textId="07951ABF" w:rsidR="00C82925" w:rsidRPr="00EB6D01" w:rsidRDefault="00C82925" w:rsidP="00141B87">
      <w:pPr>
        <w:rPr>
          <w:b/>
          <w:sz w:val="28"/>
          <w:szCs w:val="28"/>
          <w:highlight w:val="yellow"/>
        </w:rPr>
      </w:pPr>
      <w:r w:rsidRPr="00EB6D01">
        <w:rPr>
          <w:b/>
          <w:sz w:val="28"/>
          <w:szCs w:val="28"/>
          <w:highlight w:val="yellow"/>
        </w:rPr>
        <w:t>T7/WT. Double top/double bottom with trend.</w:t>
      </w:r>
    </w:p>
    <w:p w14:paraId="7C6F5192" w14:textId="3789B92A" w:rsidR="00141B87" w:rsidRPr="00EB6D01" w:rsidRDefault="00C82925" w:rsidP="00141B87">
      <w:pPr>
        <w:rPr>
          <w:b/>
          <w:sz w:val="28"/>
          <w:szCs w:val="28"/>
          <w:highlight w:val="yellow"/>
        </w:rPr>
      </w:pPr>
      <w:r w:rsidRPr="00EB6D01">
        <w:rPr>
          <w:b/>
          <w:sz w:val="28"/>
          <w:szCs w:val="28"/>
          <w:highlight w:val="yellow"/>
        </w:rPr>
        <w:t xml:space="preserve">T7/CT. Double top/double bottom countertrend. </w:t>
      </w:r>
      <w:r w:rsidR="008A4A7F" w:rsidRPr="00EB6D01">
        <w:rPr>
          <w:b/>
          <w:sz w:val="28"/>
          <w:szCs w:val="28"/>
          <w:highlight w:val="yellow"/>
        </w:rPr>
        <w:t xml:space="preserve">  </w:t>
      </w:r>
    </w:p>
    <w:p w14:paraId="55994699" w14:textId="07357916" w:rsidR="00141B87" w:rsidRPr="00EB6D01" w:rsidRDefault="00141B87" w:rsidP="00141B87">
      <w:pPr>
        <w:rPr>
          <w:b/>
          <w:sz w:val="28"/>
          <w:szCs w:val="28"/>
          <w:highlight w:val="yellow"/>
        </w:rPr>
      </w:pPr>
      <w:r w:rsidRPr="00EB6D01">
        <w:rPr>
          <w:b/>
          <w:sz w:val="28"/>
          <w:szCs w:val="28"/>
          <w:highlight w:val="yellow"/>
        </w:rPr>
        <w:t>T8.  When the ATR on the AC1, AC2 or</w:t>
      </w:r>
      <w:r w:rsidR="00B87108" w:rsidRPr="00EB6D01">
        <w:rPr>
          <w:b/>
          <w:sz w:val="28"/>
          <w:szCs w:val="28"/>
          <w:highlight w:val="yellow"/>
        </w:rPr>
        <w:t xml:space="preserve"> </w:t>
      </w:r>
      <w:r w:rsidRPr="00EB6D01">
        <w:rPr>
          <w:b/>
          <w:sz w:val="28"/>
          <w:szCs w:val="28"/>
          <w:highlight w:val="yellow"/>
        </w:rPr>
        <w:t>both, supports the trade direction on the EC.</w:t>
      </w:r>
    </w:p>
    <w:p w14:paraId="7B6745AD" w14:textId="7756E34B" w:rsidR="00D4021D" w:rsidRPr="00EB6D01" w:rsidRDefault="00D4021D" w:rsidP="00141B87">
      <w:pPr>
        <w:rPr>
          <w:b/>
          <w:sz w:val="28"/>
          <w:szCs w:val="28"/>
          <w:highlight w:val="yellow"/>
        </w:rPr>
      </w:pPr>
      <w:r w:rsidRPr="00EB6D01">
        <w:rPr>
          <w:b/>
          <w:sz w:val="28"/>
          <w:szCs w:val="28"/>
          <w:highlight w:val="yellow"/>
        </w:rPr>
        <w:t>T9.  Money on the floor reversal trade with the T1 plotting to confirm the setup.</w:t>
      </w:r>
    </w:p>
    <w:p w14:paraId="5B5AAF0D" w14:textId="40DFC760" w:rsidR="00D4021D" w:rsidRPr="00EB6D01" w:rsidRDefault="00D4021D" w:rsidP="00141B87">
      <w:pPr>
        <w:rPr>
          <w:b/>
          <w:sz w:val="28"/>
          <w:szCs w:val="28"/>
          <w:highlight w:val="yellow"/>
        </w:rPr>
      </w:pPr>
      <w:r w:rsidRPr="00EB6D01">
        <w:rPr>
          <w:b/>
          <w:sz w:val="28"/>
          <w:szCs w:val="28"/>
          <w:highlight w:val="yellow"/>
        </w:rPr>
        <w:t>T10. Money on the floor reversal trade without the T1.</w:t>
      </w:r>
    </w:p>
    <w:p w14:paraId="63F08098" w14:textId="01FA72D7" w:rsidR="00D4021D" w:rsidRPr="00EB6D01" w:rsidRDefault="00D4021D" w:rsidP="00141B87">
      <w:pPr>
        <w:rPr>
          <w:b/>
          <w:sz w:val="28"/>
          <w:szCs w:val="28"/>
          <w:highlight w:val="yellow"/>
        </w:rPr>
      </w:pPr>
      <w:r w:rsidRPr="00EB6D01">
        <w:rPr>
          <w:b/>
          <w:sz w:val="28"/>
          <w:szCs w:val="28"/>
          <w:highlight w:val="yellow"/>
        </w:rPr>
        <w:t xml:space="preserve">T10/AC1 or T10/AC2.  When you have T10 setup on one of the anchor charts. </w:t>
      </w:r>
    </w:p>
    <w:p w14:paraId="00145C1B" w14:textId="608DE143" w:rsidR="007A4686" w:rsidRPr="00EB6D01" w:rsidRDefault="007A4686" w:rsidP="00141B87">
      <w:pPr>
        <w:rPr>
          <w:b/>
          <w:sz w:val="28"/>
          <w:szCs w:val="28"/>
          <w:highlight w:val="yellow"/>
        </w:rPr>
      </w:pPr>
      <w:r w:rsidRPr="00EB6D01">
        <w:rPr>
          <w:b/>
          <w:sz w:val="28"/>
          <w:szCs w:val="28"/>
          <w:highlight w:val="yellow"/>
        </w:rPr>
        <w:t>T14. Fractal trendline break.</w:t>
      </w:r>
    </w:p>
    <w:p w14:paraId="13EBF0B5" w14:textId="6D604365" w:rsidR="00E76F25" w:rsidRPr="00EB6D01" w:rsidRDefault="00E76F25" w:rsidP="00141B87">
      <w:pPr>
        <w:rPr>
          <w:b/>
          <w:sz w:val="28"/>
          <w:szCs w:val="28"/>
          <w:highlight w:val="yellow"/>
        </w:rPr>
      </w:pPr>
      <w:r w:rsidRPr="00EB6D01">
        <w:rPr>
          <w:b/>
          <w:sz w:val="28"/>
          <w:szCs w:val="28"/>
          <w:highlight w:val="yellow"/>
        </w:rPr>
        <w:t>T19. Divergence setup only on the EC.</w:t>
      </w:r>
    </w:p>
    <w:p w14:paraId="635D0D83" w14:textId="77777777" w:rsidR="00D4021D" w:rsidRPr="00EB6D01" w:rsidRDefault="00D4021D" w:rsidP="00D4021D">
      <w:pPr>
        <w:rPr>
          <w:b/>
          <w:sz w:val="28"/>
          <w:szCs w:val="28"/>
          <w:highlight w:val="yellow"/>
        </w:rPr>
      </w:pPr>
      <w:r w:rsidRPr="00EB6D01">
        <w:rPr>
          <w:b/>
          <w:sz w:val="28"/>
          <w:szCs w:val="28"/>
          <w:highlight w:val="yellow"/>
        </w:rPr>
        <w:t>T20. When the 8 EMA crosses the 34 EMA.</w:t>
      </w:r>
    </w:p>
    <w:p w14:paraId="200EE73D" w14:textId="03DC3422" w:rsidR="00D4021D" w:rsidRPr="00EB6D01" w:rsidRDefault="00D4021D" w:rsidP="00D4021D">
      <w:pPr>
        <w:rPr>
          <w:b/>
          <w:sz w:val="28"/>
          <w:szCs w:val="28"/>
          <w:highlight w:val="yellow"/>
        </w:rPr>
      </w:pPr>
      <w:r w:rsidRPr="00EB6D01">
        <w:rPr>
          <w:b/>
          <w:sz w:val="28"/>
          <w:szCs w:val="28"/>
          <w:highlight w:val="yellow"/>
        </w:rPr>
        <w:t>T20/1. The first qualified with trend trade after a T20.</w:t>
      </w:r>
    </w:p>
    <w:p w14:paraId="74363F75" w14:textId="3B353106" w:rsidR="00141B87" w:rsidRPr="00EB6D01" w:rsidRDefault="00141B87" w:rsidP="00141B87">
      <w:pPr>
        <w:rPr>
          <w:b/>
          <w:sz w:val="28"/>
          <w:szCs w:val="28"/>
          <w:highlight w:val="yellow"/>
        </w:rPr>
      </w:pPr>
      <w:r w:rsidRPr="00EB6D01">
        <w:rPr>
          <w:b/>
          <w:sz w:val="28"/>
          <w:szCs w:val="28"/>
          <w:highlight w:val="yellow"/>
        </w:rPr>
        <w:t>T25. 2-5 candle retracement setup.</w:t>
      </w:r>
    </w:p>
    <w:p w14:paraId="602D7093" w14:textId="45BDB4D2" w:rsidR="00141B87" w:rsidRPr="00EB6D01" w:rsidRDefault="00141B87" w:rsidP="00141B87">
      <w:pPr>
        <w:rPr>
          <w:b/>
          <w:sz w:val="28"/>
          <w:szCs w:val="28"/>
          <w:highlight w:val="yellow"/>
        </w:rPr>
      </w:pPr>
      <w:r w:rsidRPr="00EB6D01">
        <w:rPr>
          <w:b/>
          <w:sz w:val="28"/>
          <w:szCs w:val="28"/>
          <w:highlight w:val="yellow"/>
        </w:rPr>
        <w:t xml:space="preserve">21B. </w:t>
      </w:r>
      <w:r w:rsidR="006A024D" w:rsidRPr="00EB6D01">
        <w:rPr>
          <w:b/>
          <w:sz w:val="28"/>
          <w:szCs w:val="28"/>
          <w:highlight w:val="yellow"/>
        </w:rPr>
        <w:t>21 EMA bounce</w:t>
      </w:r>
      <w:r w:rsidR="006F16C5" w:rsidRPr="00EB6D01">
        <w:rPr>
          <w:b/>
          <w:sz w:val="28"/>
          <w:szCs w:val="28"/>
          <w:highlight w:val="yellow"/>
        </w:rPr>
        <w:t>.</w:t>
      </w:r>
    </w:p>
    <w:p w14:paraId="4A44A805" w14:textId="5B943B62" w:rsidR="00141B87" w:rsidRPr="00EB6D01" w:rsidRDefault="00141B87" w:rsidP="00141B87">
      <w:pPr>
        <w:rPr>
          <w:b/>
          <w:sz w:val="28"/>
          <w:szCs w:val="28"/>
          <w:highlight w:val="yellow"/>
        </w:rPr>
      </w:pPr>
      <w:r w:rsidRPr="00EB6D01">
        <w:rPr>
          <w:b/>
          <w:sz w:val="28"/>
          <w:szCs w:val="28"/>
          <w:highlight w:val="yellow"/>
        </w:rPr>
        <w:t>34B.</w:t>
      </w:r>
      <w:r w:rsidR="006F16C5" w:rsidRPr="00EB6D01">
        <w:rPr>
          <w:b/>
          <w:sz w:val="28"/>
          <w:szCs w:val="28"/>
          <w:highlight w:val="yellow"/>
        </w:rPr>
        <w:t xml:space="preserve"> 34 EMA bounce.</w:t>
      </w:r>
    </w:p>
    <w:p w14:paraId="60B70CD2" w14:textId="1C0A5DE3" w:rsidR="003773B2" w:rsidRPr="00EB6D01" w:rsidRDefault="003773B2" w:rsidP="00141B87">
      <w:pPr>
        <w:rPr>
          <w:b/>
          <w:sz w:val="28"/>
          <w:szCs w:val="28"/>
          <w:highlight w:val="yellow"/>
        </w:rPr>
      </w:pPr>
      <w:r w:rsidRPr="00EB6D01">
        <w:rPr>
          <w:b/>
          <w:sz w:val="28"/>
          <w:szCs w:val="28"/>
          <w:highlight w:val="yellow"/>
        </w:rPr>
        <w:t>34/2B. A 34B that also turns into a 2B.</w:t>
      </w:r>
    </w:p>
    <w:p w14:paraId="54C08F07" w14:textId="75826221" w:rsidR="00087EC9" w:rsidRPr="00EB6D01" w:rsidRDefault="00087EC9" w:rsidP="00141B87">
      <w:pPr>
        <w:rPr>
          <w:b/>
          <w:sz w:val="28"/>
          <w:szCs w:val="28"/>
          <w:highlight w:val="yellow"/>
        </w:rPr>
      </w:pPr>
      <w:r w:rsidRPr="00EB6D01">
        <w:rPr>
          <w:b/>
          <w:sz w:val="28"/>
          <w:szCs w:val="28"/>
          <w:highlight w:val="yellow"/>
        </w:rPr>
        <w:t>34/T1. 34 EMA bounce confirmed with a T1. Use as a confirmation if the 34 is flat.</w:t>
      </w:r>
    </w:p>
    <w:p w14:paraId="46EEA1E1" w14:textId="5D5607F2" w:rsidR="00141B87" w:rsidRPr="00EB6D01" w:rsidRDefault="00141B87" w:rsidP="00141B87">
      <w:pPr>
        <w:rPr>
          <w:b/>
          <w:sz w:val="28"/>
          <w:szCs w:val="28"/>
          <w:highlight w:val="yellow"/>
        </w:rPr>
      </w:pPr>
      <w:r w:rsidRPr="00EB6D01">
        <w:rPr>
          <w:b/>
          <w:sz w:val="28"/>
          <w:szCs w:val="28"/>
          <w:highlight w:val="yellow"/>
        </w:rPr>
        <w:t>89B.</w:t>
      </w:r>
      <w:r w:rsidR="006F16C5" w:rsidRPr="00EB6D01">
        <w:rPr>
          <w:b/>
          <w:sz w:val="28"/>
          <w:szCs w:val="28"/>
          <w:highlight w:val="yellow"/>
        </w:rPr>
        <w:t xml:space="preserve">  89 EMA bounce.</w:t>
      </w:r>
    </w:p>
    <w:p w14:paraId="487BB44B" w14:textId="51A4ECC4" w:rsidR="006F16C5" w:rsidRPr="00EB6D01" w:rsidRDefault="006F16C5" w:rsidP="00141B87">
      <w:pPr>
        <w:rPr>
          <w:b/>
          <w:sz w:val="28"/>
          <w:szCs w:val="28"/>
          <w:highlight w:val="yellow"/>
        </w:rPr>
      </w:pPr>
      <w:r w:rsidRPr="00EB6D01">
        <w:rPr>
          <w:b/>
          <w:sz w:val="28"/>
          <w:szCs w:val="28"/>
          <w:highlight w:val="yellow"/>
        </w:rPr>
        <w:t>200B. 200 EMA bounce.</w:t>
      </w:r>
    </w:p>
    <w:p w14:paraId="3F1BEB60" w14:textId="27F573D4" w:rsidR="00E76F25" w:rsidRPr="00EB6D01" w:rsidRDefault="00E76F25" w:rsidP="00141B87">
      <w:pPr>
        <w:rPr>
          <w:b/>
          <w:sz w:val="28"/>
          <w:szCs w:val="28"/>
          <w:highlight w:val="yellow"/>
        </w:rPr>
      </w:pPr>
      <w:r w:rsidRPr="00EB6D01">
        <w:rPr>
          <w:b/>
          <w:sz w:val="28"/>
          <w:szCs w:val="28"/>
          <w:highlight w:val="yellow"/>
        </w:rPr>
        <w:t xml:space="preserve">200 O/S.  200 EMA overshoot/setup. </w:t>
      </w:r>
    </w:p>
    <w:p w14:paraId="066E44BE" w14:textId="5ABE1BDF" w:rsidR="006F16C5" w:rsidRPr="00EB6D01" w:rsidRDefault="006F16C5" w:rsidP="00141B87">
      <w:pPr>
        <w:rPr>
          <w:b/>
          <w:sz w:val="28"/>
          <w:szCs w:val="28"/>
          <w:highlight w:val="yellow"/>
        </w:rPr>
      </w:pPr>
      <w:r w:rsidRPr="00EB6D01">
        <w:rPr>
          <w:b/>
          <w:sz w:val="28"/>
          <w:szCs w:val="28"/>
          <w:highlight w:val="yellow"/>
        </w:rPr>
        <w:t>1B. EMA with trend bounce on only one of the anchor charts and not EC. AC1, AC2, AC3.</w:t>
      </w:r>
    </w:p>
    <w:p w14:paraId="691366F5" w14:textId="5AA152A1" w:rsidR="00141B87" w:rsidRPr="00EB6D01" w:rsidRDefault="00141B87" w:rsidP="00141B87">
      <w:pPr>
        <w:rPr>
          <w:b/>
          <w:sz w:val="28"/>
          <w:szCs w:val="28"/>
          <w:highlight w:val="yellow"/>
        </w:rPr>
      </w:pPr>
      <w:r w:rsidRPr="00EB6D01">
        <w:rPr>
          <w:b/>
          <w:sz w:val="28"/>
          <w:szCs w:val="28"/>
          <w:highlight w:val="yellow"/>
        </w:rPr>
        <w:t>2B.</w:t>
      </w:r>
      <w:r w:rsidR="006F16C5" w:rsidRPr="00EB6D01">
        <w:rPr>
          <w:b/>
          <w:sz w:val="28"/>
          <w:szCs w:val="28"/>
          <w:highlight w:val="yellow"/>
        </w:rPr>
        <w:t xml:space="preserve"> 2</w:t>
      </w:r>
      <w:r w:rsidRPr="00EB6D01">
        <w:rPr>
          <w:b/>
          <w:sz w:val="28"/>
          <w:szCs w:val="28"/>
          <w:highlight w:val="yellow"/>
        </w:rPr>
        <w:t xml:space="preserve"> EMA</w:t>
      </w:r>
      <w:r w:rsidR="006F16C5" w:rsidRPr="00EB6D01">
        <w:rPr>
          <w:b/>
          <w:sz w:val="28"/>
          <w:szCs w:val="28"/>
          <w:highlight w:val="yellow"/>
        </w:rPr>
        <w:t xml:space="preserve"> with</w:t>
      </w:r>
      <w:r w:rsidRPr="00EB6D01">
        <w:rPr>
          <w:b/>
          <w:sz w:val="28"/>
          <w:szCs w:val="28"/>
          <w:highlight w:val="yellow"/>
        </w:rPr>
        <w:t xml:space="preserve"> </w:t>
      </w:r>
      <w:r w:rsidR="006F16C5" w:rsidRPr="00EB6D01">
        <w:rPr>
          <w:b/>
          <w:sz w:val="28"/>
          <w:szCs w:val="28"/>
          <w:highlight w:val="yellow"/>
        </w:rPr>
        <w:t xml:space="preserve">trend </w:t>
      </w:r>
      <w:r w:rsidRPr="00EB6D01">
        <w:rPr>
          <w:b/>
          <w:sz w:val="28"/>
          <w:szCs w:val="28"/>
          <w:highlight w:val="yellow"/>
        </w:rPr>
        <w:t xml:space="preserve">bounces on </w:t>
      </w:r>
      <w:r w:rsidR="006F16C5" w:rsidRPr="00EB6D01">
        <w:rPr>
          <w:b/>
          <w:sz w:val="28"/>
          <w:szCs w:val="28"/>
          <w:highlight w:val="yellow"/>
        </w:rPr>
        <w:t xml:space="preserve">either of the EC, AC1, AC2, AC3. </w:t>
      </w:r>
      <w:r w:rsidR="00EE0A0E" w:rsidRPr="00EB6D01">
        <w:rPr>
          <w:b/>
          <w:sz w:val="28"/>
          <w:szCs w:val="28"/>
          <w:highlight w:val="yellow"/>
        </w:rPr>
        <w:t xml:space="preserve">(If using </w:t>
      </w:r>
      <w:proofErr w:type="gramStart"/>
      <w:r w:rsidR="00EE0A0E" w:rsidRPr="00EB6D01">
        <w:rPr>
          <w:b/>
          <w:sz w:val="28"/>
          <w:szCs w:val="28"/>
          <w:highlight w:val="yellow"/>
        </w:rPr>
        <w:t>a</w:t>
      </w:r>
      <w:proofErr w:type="gramEnd"/>
      <w:r w:rsidR="00EE0A0E" w:rsidRPr="00EB6D01">
        <w:rPr>
          <w:b/>
          <w:sz w:val="28"/>
          <w:szCs w:val="28"/>
          <w:highlight w:val="yellow"/>
        </w:rPr>
        <w:t xml:space="preserve"> AC3)</w:t>
      </w:r>
    </w:p>
    <w:p w14:paraId="79EBD58F" w14:textId="173E52EE" w:rsidR="007F5B11" w:rsidRPr="00EB6D01" w:rsidRDefault="007F5B11" w:rsidP="00141B87">
      <w:pPr>
        <w:rPr>
          <w:b/>
          <w:sz w:val="28"/>
          <w:szCs w:val="28"/>
          <w:highlight w:val="yellow"/>
        </w:rPr>
      </w:pPr>
      <w:r w:rsidRPr="00EB6D01">
        <w:rPr>
          <w:b/>
          <w:sz w:val="28"/>
          <w:szCs w:val="28"/>
          <w:highlight w:val="yellow"/>
        </w:rPr>
        <w:t>2B/D. The first 2B setup after a 1/2/3D.   These are a lower probability 2B.</w:t>
      </w:r>
    </w:p>
    <w:p w14:paraId="6E914B5F" w14:textId="553C0CB5" w:rsidR="006F16C5" w:rsidRDefault="006F16C5" w:rsidP="00141B87">
      <w:pPr>
        <w:rPr>
          <w:b/>
          <w:sz w:val="28"/>
          <w:szCs w:val="28"/>
        </w:rPr>
      </w:pPr>
      <w:r w:rsidRPr="00EB6D01">
        <w:rPr>
          <w:b/>
          <w:sz w:val="28"/>
          <w:szCs w:val="28"/>
          <w:highlight w:val="yellow"/>
        </w:rPr>
        <w:t>3B. 3 EMA with trend bounces on either of the EC, AC1, AC2, AC3.</w:t>
      </w:r>
      <w:r w:rsidR="00EE0A0E" w:rsidRPr="00EB6D01">
        <w:rPr>
          <w:b/>
          <w:sz w:val="28"/>
          <w:szCs w:val="28"/>
          <w:highlight w:val="yellow"/>
        </w:rPr>
        <w:t xml:space="preserve">  (If using </w:t>
      </w:r>
      <w:proofErr w:type="gramStart"/>
      <w:r w:rsidR="00EE0A0E" w:rsidRPr="00EB6D01">
        <w:rPr>
          <w:b/>
          <w:sz w:val="28"/>
          <w:szCs w:val="28"/>
          <w:highlight w:val="yellow"/>
        </w:rPr>
        <w:t>a</w:t>
      </w:r>
      <w:proofErr w:type="gramEnd"/>
      <w:r w:rsidR="00EE0A0E" w:rsidRPr="00EB6D01">
        <w:rPr>
          <w:b/>
          <w:sz w:val="28"/>
          <w:szCs w:val="28"/>
          <w:highlight w:val="yellow"/>
        </w:rPr>
        <w:t xml:space="preserve"> AC3)</w:t>
      </w:r>
    </w:p>
    <w:p w14:paraId="4B97E67C" w14:textId="3ADEFC09" w:rsidR="00E76F25" w:rsidRPr="00EB6D01" w:rsidRDefault="00E76F25" w:rsidP="00E76F25">
      <w:pPr>
        <w:rPr>
          <w:b/>
          <w:sz w:val="28"/>
          <w:szCs w:val="28"/>
          <w:highlight w:val="yellow"/>
        </w:rPr>
      </w:pPr>
      <w:r w:rsidRPr="00EB6D01">
        <w:rPr>
          <w:b/>
          <w:sz w:val="28"/>
          <w:szCs w:val="28"/>
          <w:highlight w:val="yellow"/>
        </w:rPr>
        <w:lastRenderedPageBreak/>
        <w:t xml:space="preserve">1D. </w:t>
      </w:r>
      <w:bookmarkStart w:id="1" w:name="_Hlk7692844"/>
      <w:r w:rsidR="00B87108" w:rsidRPr="00EB6D01">
        <w:rPr>
          <w:b/>
          <w:sz w:val="28"/>
          <w:szCs w:val="28"/>
          <w:highlight w:val="yellow"/>
        </w:rPr>
        <w:t>Divergence on one of the anchor charts</w:t>
      </w:r>
      <w:bookmarkEnd w:id="1"/>
      <w:r w:rsidR="000A032F" w:rsidRPr="00EB6D01">
        <w:rPr>
          <w:b/>
          <w:sz w:val="28"/>
          <w:szCs w:val="28"/>
          <w:highlight w:val="yellow"/>
        </w:rPr>
        <w:t xml:space="preserve"> and not on the EC.</w:t>
      </w:r>
    </w:p>
    <w:p w14:paraId="1ED840B6" w14:textId="1A35FDE0" w:rsidR="00E76F25" w:rsidRPr="00EB6D01" w:rsidRDefault="00E76F25" w:rsidP="00E76F25">
      <w:pPr>
        <w:rPr>
          <w:b/>
          <w:sz w:val="28"/>
          <w:szCs w:val="28"/>
          <w:highlight w:val="yellow"/>
        </w:rPr>
      </w:pPr>
      <w:r w:rsidRPr="00EB6D01">
        <w:rPr>
          <w:b/>
          <w:sz w:val="28"/>
          <w:szCs w:val="28"/>
          <w:highlight w:val="yellow"/>
        </w:rPr>
        <w:t xml:space="preserve">2D. </w:t>
      </w:r>
      <w:r w:rsidR="00EE0A0E" w:rsidRPr="00EB6D01">
        <w:rPr>
          <w:b/>
          <w:sz w:val="28"/>
          <w:szCs w:val="28"/>
          <w:highlight w:val="yellow"/>
        </w:rPr>
        <w:t>Divergence on two of the three charts. The EC, AC1 or AC2.</w:t>
      </w:r>
    </w:p>
    <w:p w14:paraId="245939C4" w14:textId="452B628E" w:rsidR="00C21DA3" w:rsidRPr="00EB6D01" w:rsidRDefault="00C21DA3" w:rsidP="00E76F25">
      <w:pPr>
        <w:rPr>
          <w:b/>
          <w:sz w:val="28"/>
          <w:szCs w:val="28"/>
          <w:highlight w:val="yellow"/>
        </w:rPr>
      </w:pPr>
      <w:r w:rsidRPr="00EB6D01">
        <w:rPr>
          <w:b/>
          <w:sz w:val="28"/>
          <w:szCs w:val="28"/>
          <w:highlight w:val="yellow"/>
        </w:rPr>
        <w:t>2Dt. 2D on the tick chart.</w:t>
      </w:r>
    </w:p>
    <w:p w14:paraId="3252AE98" w14:textId="244E95AC" w:rsidR="00E76F25" w:rsidRDefault="00E76F25" w:rsidP="00E76F25">
      <w:pPr>
        <w:rPr>
          <w:b/>
          <w:sz w:val="28"/>
          <w:szCs w:val="28"/>
        </w:rPr>
      </w:pPr>
      <w:r w:rsidRPr="00EB6D01">
        <w:rPr>
          <w:b/>
          <w:sz w:val="28"/>
          <w:szCs w:val="28"/>
          <w:highlight w:val="yellow"/>
        </w:rPr>
        <w:t xml:space="preserve">3D. </w:t>
      </w:r>
      <w:r w:rsidR="00EE0A0E" w:rsidRPr="00EB6D01">
        <w:rPr>
          <w:b/>
          <w:sz w:val="28"/>
          <w:szCs w:val="28"/>
          <w:highlight w:val="yellow"/>
        </w:rPr>
        <w:t>Divergence on three charts. The EC, AC1 and AC2.</w:t>
      </w:r>
    </w:p>
    <w:p w14:paraId="0CCE7A10" w14:textId="60270618" w:rsidR="00E76F25" w:rsidRDefault="00E76F25" w:rsidP="00141B87">
      <w:pPr>
        <w:rPr>
          <w:b/>
          <w:sz w:val="28"/>
          <w:szCs w:val="28"/>
        </w:rPr>
      </w:pPr>
      <w:r w:rsidRPr="00E76F25">
        <w:rPr>
          <w:b/>
          <w:sz w:val="28"/>
          <w:szCs w:val="28"/>
        </w:rPr>
        <w:t>Ang</w:t>
      </w:r>
      <w:r>
        <w:rPr>
          <w:b/>
          <w:sz w:val="28"/>
          <w:szCs w:val="28"/>
        </w:rPr>
        <w:t>.  Angu</w:t>
      </w:r>
      <w:r w:rsidRPr="00E76F25">
        <w:rPr>
          <w:b/>
          <w:sz w:val="28"/>
          <w:szCs w:val="28"/>
        </w:rPr>
        <w:t>lation</w:t>
      </w:r>
      <w:r>
        <w:rPr>
          <w:b/>
          <w:sz w:val="28"/>
          <w:szCs w:val="28"/>
        </w:rPr>
        <w:t>.</w:t>
      </w:r>
    </w:p>
    <w:p w14:paraId="54219F35" w14:textId="4DBE65CB" w:rsidR="00B87108" w:rsidRDefault="00B87108" w:rsidP="00141B87">
      <w:pPr>
        <w:rPr>
          <w:b/>
          <w:sz w:val="28"/>
          <w:szCs w:val="28"/>
        </w:rPr>
      </w:pPr>
      <w:r w:rsidRPr="00B87108">
        <w:rPr>
          <w:b/>
          <w:sz w:val="28"/>
          <w:szCs w:val="28"/>
        </w:rPr>
        <w:t>ATR. ATR stop and flip indicator confirming the trade.</w:t>
      </w:r>
    </w:p>
    <w:p w14:paraId="1C53FBE8" w14:textId="5ECAB577" w:rsidR="004020AD" w:rsidRPr="00EB6D01" w:rsidRDefault="004020AD" w:rsidP="00141B87">
      <w:pPr>
        <w:rPr>
          <w:b/>
          <w:sz w:val="28"/>
          <w:szCs w:val="28"/>
          <w:highlight w:val="yellow"/>
        </w:rPr>
      </w:pPr>
      <w:r w:rsidRPr="00EB6D01">
        <w:rPr>
          <w:b/>
          <w:sz w:val="28"/>
          <w:szCs w:val="28"/>
          <w:highlight w:val="yellow"/>
        </w:rPr>
        <w:t xml:space="preserve">Bub. Bubble/T3 formation on a tick chart. </w:t>
      </w:r>
    </w:p>
    <w:p w14:paraId="208162EA" w14:textId="4DB19FBE" w:rsidR="00B87108" w:rsidRDefault="00B87108" w:rsidP="00141B87">
      <w:pPr>
        <w:rPr>
          <w:b/>
          <w:sz w:val="28"/>
          <w:szCs w:val="28"/>
        </w:rPr>
      </w:pPr>
      <w:r w:rsidRPr="00EB6D01">
        <w:rPr>
          <w:b/>
          <w:sz w:val="28"/>
          <w:szCs w:val="28"/>
          <w:highlight w:val="yellow"/>
        </w:rPr>
        <w:t>BTF. Bet the farm with trend double top/bottom off either the 89 EMA or 200 EMA.</w:t>
      </w:r>
    </w:p>
    <w:p w14:paraId="0D857137" w14:textId="31F89832" w:rsidR="00E76F25" w:rsidRDefault="00E76F25" w:rsidP="00141B87">
      <w:pPr>
        <w:rPr>
          <w:b/>
          <w:sz w:val="28"/>
          <w:szCs w:val="28"/>
        </w:rPr>
      </w:pPr>
      <w:r>
        <w:rPr>
          <w:b/>
          <w:sz w:val="28"/>
          <w:szCs w:val="28"/>
        </w:rPr>
        <w:t>EC. Entry chart.</w:t>
      </w:r>
    </w:p>
    <w:p w14:paraId="28F385E4" w14:textId="282A66EE" w:rsidR="00E76F25" w:rsidRPr="00EB6D01" w:rsidRDefault="00E76F25" w:rsidP="00141B87">
      <w:pPr>
        <w:rPr>
          <w:b/>
          <w:sz w:val="28"/>
          <w:szCs w:val="28"/>
          <w:highlight w:val="yellow"/>
        </w:rPr>
      </w:pPr>
      <w:r w:rsidRPr="00EB6D01">
        <w:rPr>
          <w:b/>
          <w:sz w:val="28"/>
          <w:szCs w:val="28"/>
          <w:highlight w:val="yellow"/>
        </w:rPr>
        <w:t>AC1. Anchor chart one.</w:t>
      </w:r>
    </w:p>
    <w:p w14:paraId="7DBB7B4B" w14:textId="2BB6721E" w:rsidR="00E76F25" w:rsidRPr="00EB6D01" w:rsidRDefault="00E76F25" w:rsidP="00141B87">
      <w:pPr>
        <w:rPr>
          <w:b/>
          <w:sz w:val="28"/>
          <w:szCs w:val="28"/>
          <w:highlight w:val="yellow"/>
        </w:rPr>
      </w:pPr>
      <w:r w:rsidRPr="00EB6D01">
        <w:rPr>
          <w:b/>
          <w:sz w:val="28"/>
          <w:szCs w:val="28"/>
          <w:highlight w:val="yellow"/>
        </w:rPr>
        <w:t>AC2. Anchor chart two.</w:t>
      </w:r>
    </w:p>
    <w:p w14:paraId="72EDDC00" w14:textId="08BF94D9" w:rsidR="00E76F25" w:rsidRDefault="00E76F25" w:rsidP="00141B87">
      <w:pPr>
        <w:rPr>
          <w:b/>
          <w:sz w:val="28"/>
          <w:szCs w:val="28"/>
        </w:rPr>
      </w:pPr>
      <w:r w:rsidRPr="00EB6D01">
        <w:rPr>
          <w:b/>
          <w:sz w:val="28"/>
          <w:szCs w:val="28"/>
          <w:highlight w:val="yellow"/>
        </w:rPr>
        <w:t>AC3. Anchor chart three.</w:t>
      </w:r>
    </w:p>
    <w:p w14:paraId="38BDEC59" w14:textId="3D7207C8" w:rsidR="00AD62EB" w:rsidRDefault="00AD62EB" w:rsidP="00141B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Big picture trade. </w:t>
      </w:r>
      <w:r w:rsidR="007F5B11">
        <w:rPr>
          <w:b/>
          <w:sz w:val="28"/>
          <w:szCs w:val="28"/>
        </w:rPr>
        <w:t>A potential trade or setup over a large distance or number of candles.</w:t>
      </w:r>
    </w:p>
    <w:p w14:paraId="5D3167C6" w14:textId="6F6130B0" w:rsidR="003773B2" w:rsidRDefault="003773B2" w:rsidP="00141B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BO. Breakout. </w:t>
      </w:r>
    </w:p>
    <w:p w14:paraId="7E95CABE" w14:textId="2711ABB1" w:rsidR="007A4686" w:rsidRDefault="007A4686" w:rsidP="00141B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Cover. Exit position. </w:t>
      </w:r>
    </w:p>
    <w:p w14:paraId="60F78ACC" w14:textId="2F923B54" w:rsidR="003773B2" w:rsidRDefault="003773B2" w:rsidP="00141B87">
      <w:pPr>
        <w:rPr>
          <w:b/>
          <w:sz w:val="28"/>
          <w:szCs w:val="28"/>
        </w:rPr>
      </w:pPr>
      <w:r>
        <w:rPr>
          <w:b/>
          <w:sz w:val="28"/>
          <w:szCs w:val="28"/>
        </w:rPr>
        <w:t>CT. Counter trend.</w:t>
      </w:r>
    </w:p>
    <w:p w14:paraId="17FAC775" w14:textId="695D6A15" w:rsidR="003773B2" w:rsidRDefault="003773B2" w:rsidP="00141B87">
      <w:pPr>
        <w:rPr>
          <w:b/>
          <w:sz w:val="28"/>
          <w:szCs w:val="28"/>
        </w:rPr>
      </w:pPr>
      <w:r>
        <w:rPr>
          <w:b/>
          <w:sz w:val="28"/>
          <w:szCs w:val="28"/>
        </w:rPr>
        <w:t>DB. Double bottom.</w:t>
      </w:r>
    </w:p>
    <w:p w14:paraId="57728F37" w14:textId="537EC580" w:rsidR="003773B2" w:rsidRDefault="003773B2" w:rsidP="00141B87">
      <w:pPr>
        <w:rPr>
          <w:b/>
          <w:sz w:val="28"/>
          <w:szCs w:val="28"/>
        </w:rPr>
      </w:pPr>
      <w:r>
        <w:rPr>
          <w:b/>
          <w:sz w:val="28"/>
          <w:szCs w:val="28"/>
        </w:rPr>
        <w:t>DT. Double top.</w:t>
      </w:r>
    </w:p>
    <w:p w14:paraId="416B9225" w14:textId="6BF45E9E" w:rsidR="001004D6" w:rsidRDefault="001004D6" w:rsidP="00141B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Div. Divergence. </w:t>
      </w:r>
    </w:p>
    <w:p w14:paraId="18DED1E1" w14:textId="609D7045" w:rsidR="007A4686" w:rsidRDefault="007A4686" w:rsidP="00141B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DOM. Depth of market. </w:t>
      </w:r>
    </w:p>
    <w:p w14:paraId="18153002" w14:textId="48087FFA" w:rsidR="003773B2" w:rsidRDefault="003773B2" w:rsidP="00141B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Fade. Sell in a rising market, buy in a falling market. </w:t>
      </w:r>
    </w:p>
    <w:p w14:paraId="09226B0C" w14:textId="6EDA081D" w:rsidR="00101B2C" w:rsidRDefault="00101B2C" w:rsidP="00141B87">
      <w:pPr>
        <w:rPr>
          <w:b/>
          <w:sz w:val="28"/>
          <w:szCs w:val="28"/>
        </w:rPr>
      </w:pPr>
      <w:r>
        <w:rPr>
          <w:b/>
          <w:sz w:val="28"/>
          <w:szCs w:val="28"/>
        </w:rPr>
        <w:t>Follow the Gold!   Follow the trending 34 EMA.</w:t>
      </w:r>
    </w:p>
    <w:p w14:paraId="3D7642B0" w14:textId="2F9356F2" w:rsidR="007A4686" w:rsidRDefault="007A4686" w:rsidP="00141B87">
      <w:pPr>
        <w:rPr>
          <w:b/>
          <w:sz w:val="28"/>
          <w:szCs w:val="28"/>
        </w:rPr>
      </w:pPr>
      <w:r>
        <w:rPr>
          <w:b/>
          <w:sz w:val="28"/>
          <w:szCs w:val="28"/>
        </w:rPr>
        <w:t>FP. Floor pivot.</w:t>
      </w:r>
    </w:p>
    <w:p w14:paraId="0FD9A195" w14:textId="522D52E6" w:rsidR="002B6A41" w:rsidRDefault="002B6A41" w:rsidP="00141B87">
      <w:pPr>
        <w:rPr>
          <w:b/>
          <w:sz w:val="28"/>
          <w:szCs w:val="28"/>
        </w:rPr>
      </w:pPr>
      <w:r>
        <w:rPr>
          <w:b/>
          <w:sz w:val="28"/>
          <w:szCs w:val="28"/>
        </w:rPr>
        <w:t>FOMO. Fear of missing out.</w:t>
      </w:r>
    </w:p>
    <w:p w14:paraId="2FD21E2B" w14:textId="34BAF7F1" w:rsidR="000A4C2A" w:rsidRDefault="000A4C2A" w:rsidP="00141B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Lon. London trading session. </w:t>
      </w:r>
    </w:p>
    <w:p w14:paraId="3A73081B" w14:textId="57D3AA5A" w:rsidR="002B6A41" w:rsidRDefault="002B6A41" w:rsidP="00141B87">
      <w:pPr>
        <w:rPr>
          <w:b/>
          <w:sz w:val="28"/>
          <w:szCs w:val="28"/>
        </w:rPr>
      </w:pPr>
      <w:r>
        <w:rPr>
          <w:b/>
          <w:sz w:val="28"/>
          <w:szCs w:val="28"/>
        </w:rPr>
        <w:t>JTTT. Just take the trade!</w:t>
      </w:r>
    </w:p>
    <w:p w14:paraId="6017CAC5" w14:textId="3F081F3D" w:rsidR="004020AD" w:rsidRDefault="004020AD" w:rsidP="00141B87">
      <w:pPr>
        <w:rPr>
          <w:b/>
          <w:sz w:val="28"/>
          <w:szCs w:val="28"/>
        </w:rPr>
      </w:pPr>
      <w:r>
        <w:rPr>
          <w:b/>
          <w:sz w:val="28"/>
          <w:szCs w:val="28"/>
        </w:rPr>
        <w:t>LL. Lower low.</w:t>
      </w:r>
    </w:p>
    <w:p w14:paraId="23964D1A" w14:textId="00C5F877" w:rsidR="004020AD" w:rsidRDefault="004020AD" w:rsidP="00141B87">
      <w:pPr>
        <w:rPr>
          <w:b/>
          <w:sz w:val="28"/>
          <w:szCs w:val="28"/>
        </w:rPr>
      </w:pPr>
      <w:r>
        <w:rPr>
          <w:b/>
          <w:sz w:val="28"/>
          <w:szCs w:val="28"/>
        </w:rPr>
        <w:t>LH. Lower high.</w:t>
      </w:r>
    </w:p>
    <w:p w14:paraId="45D98BF3" w14:textId="7733EADE" w:rsidR="00F276E1" w:rsidRDefault="00F276E1" w:rsidP="00141B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LT. Larger target. EG. Going for a larger profit target when l have a 2B. 3B, 2D, 3D. </w:t>
      </w:r>
    </w:p>
    <w:p w14:paraId="726985B7" w14:textId="3E23D94C" w:rsidR="00101B2C" w:rsidRDefault="00101B2C" w:rsidP="00141B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LTS. Long term stochastic. </w:t>
      </w:r>
    </w:p>
    <w:p w14:paraId="54042308" w14:textId="1B42DFED" w:rsidR="004020AD" w:rsidRDefault="004020AD" w:rsidP="00141B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HH. </w:t>
      </w:r>
      <w:r w:rsidR="003773B2">
        <w:rPr>
          <w:b/>
          <w:sz w:val="28"/>
          <w:szCs w:val="28"/>
        </w:rPr>
        <w:t>Higher high.</w:t>
      </w:r>
    </w:p>
    <w:p w14:paraId="3243641C" w14:textId="3E079EC8" w:rsidR="004020AD" w:rsidRDefault="004020AD" w:rsidP="00141B87">
      <w:pPr>
        <w:rPr>
          <w:b/>
          <w:sz w:val="28"/>
          <w:szCs w:val="28"/>
        </w:rPr>
      </w:pPr>
      <w:r>
        <w:rPr>
          <w:b/>
          <w:sz w:val="28"/>
          <w:szCs w:val="28"/>
        </w:rPr>
        <w:t>HL. Higher low.</w:t>
      </w:r>
    </w:p>
    <w:p w14:paraId="45633785" w14:textId="10D5A2FA" w:rsidR="007A4686" w:rsidRDefault="007A4686" w:rsidP="00141B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HTF. Higher time frame. </w:t>
      </w:r>
    </w:p>
    <w:p w14:paraId="19C6EEB9" w14:textId="67F4009C" w:rsidR="003773B2" w:rsidRDefault="003773B2" w:rsidP="00141B87">
      <w:pPr>
        <w:rPr>
          <w:b/>
          <w:sz w:val="28"/>
          <w:szCs w:val="28"/>
        </w:rPr>
      </w:pPr>
      <w:r>
        <w:rPr>
          <w:b/>
          <w:sz w:val="28"/>
          <w:szCs w:val="28"/>
        </w:rPr>
        <w:t>MM. Measured move.</w:t>
      </w:r>
    </w:p>
    <w:p w14:paraId="16C85ABC" w14:textId="3B3BD810" w:rsidR="00C21DA3" w:rsidRDefault="00C21DA3" w:rsidP="00141B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 </w:t>
      </w:r>
      <w:r w:rsidR="00EB6D01">
        <w:rPr>
          <w:b/>
          <w:sz w:val="28"/>
          <w:szCs w:val="28"/>
        </w:rPr>
        <w:t>man’s</w:t>
      </w:r>
      <w:r>
        <w:rPr>
          <w:b/>
          <w:sz w:val="28"/>
          <w:szCs w:val="28"/>
        </w:rPr>
        <w:t xml:space="preserve"> land. To trade in the middle of a trading range. The LTS sideways in the 20/80. </w:t>
      </w:r>
    </w:p>
    <w:p w14:paraId="72B16618" w14:textId="0B51EEEB" w:rsidR="001004D6" w:rsidRDefault="001004D6" w:rsidP="00141B87">
      <w:pPr>
        <w:rPr>
          <w:b/>
          <w:sz w:val="28"/>
          <w:szCs w:val="28"/>
        </w:rPr>
      </w:pPr>
      <w:r>
        <w:rPr>
          <w:b/>
          <w:sz w:val="28"/>
          <w:szCs w:val="28"/>
        </w:rPr>
        <w:t>NF. No fill.</w:t>
      </w:r>
    </w:p>
    <w:p w14:paraId="170A7BA9" w14:textId="5466C89A" w:rsidR="002B6A41" w:rsidRDefault="002B6A41" w:rsidP="00141B87">
      <w:pPr>
        <w:rPr>
          <w:b/>
          <w:sz w:val="28"/>
          <w:szCs w:val="28"/>
        </w:rPr>
      </w:pPr>
      <w:r>
        <w:rPr>
          <w:b/>
          <w:sz w:val="28"/>
          <w:szCs w:val="28"/>
        </w:rPr>
        <w:t>NT</w:t>
      </w:r>
      <w:r w:rsidR="000C2420">
        <w:rPr>
          <w:b/>
          <w:sz w:val="28"/>
          <w:szCs w:val="28"/>
        </w:rPr>
        <w:t>7 or NT8</w:t>
      </w:r>
      <w:r>
        <w:rPr>
          <w:b/>
          <w:sz w:val="28"/>
          <w:szCs w:val="28"/>
        </w:rPr>
        <w:t>. Ninja Trader.</w:t>
      </w:r>
    </w:p>
    <w:p w14:paraId="685BC716" w14:textId="2EA93527" w:rsidR="000A4C2A" w:rsidRDefault="000A4C2A" w:rsidP="00141B87">
      <w:pPr>
        <w:rPr>
          <w:b/>
          <w:sz w:val="28"/>
          <w:szCs w:val="28"/>
        </w:rPr>
      </w:pPr>
      <w:r>
        <w:rPr>
          <w:b/>
          <w:sz w:val="28"/>
          <w:szCs w:val="28"/>
        </w:rPr>
        <w:t>NY. New York trading session.</w:t>
      </w:r>
    </w:p>
    <w:p w14:paraId="655C3D20" w14:textId="75DC690D" w:rsidR="00101B2C" w:rsidRDefault="00101B2C" w:rsidP="00141B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O/B. Overbought. </w:t>
      </w:r>
    </w:p>
    <w:p w14:paraId="7486A652" w14:textId="759C347E" w:rsidR="00101B2C" w:rsidRDefault="00101B2C" w:rsidP="00141B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O/S. Oversold. </w:t>
      </w:r>
    </w:p>
    <w:p w14:paraId="0496C17C" w14:textId="0FD3BC22" w:rsidR="00101B2C" w:rsidRDefault="00101B2C" w:rsidP="00141B87">
      <w:pPr>
        <w:rPr>
          <w:b/>
          <w:sz w:val="28"/>
          <w:szCs w:val="28"/>
        </w:rPr>
      </w:pPr>
      <w:r w:rsidRPr="00EB6D01">
        <w:rPr>
          <w:b/>
          <w:sz w:val="28"/>
          <w:szCs w:val="28"/>
          <w:highlight w:val="yellow"/>
        </w:rPr>
        <w:t>Parabolic SAR.  Parabolic stop and reverse indicator.</w:t>
      </w:r>
    </w:p>
    <w:p w14:paraId="3F84A32A" w14:textId="1DC638D7" w:rsidR="00B87108" w:rsidRDefault="00B87108" w:rsidP="00141B87">
      <w:pPr>
        <w:rPr>
          <w:b/>
          <w:sz w:val="28"/>
          <w:szCs w:val="28"/>
        </w:rPr>
      </w:pPr>
      <w:r w:rsidRPr="00EB6D01">
        <w:rPr>
          <w:b/>
          <w:sz w:val="28"/>
          <w:szCs w:val="28"/>
          <w:highlight w:val="yellow"/>
        </w:rPr>
        <w:t>PB. Pivot bounce.</w:t>
      </w:r>
    </w:p>
    <w:p w14:paraId="587F630D" w14:textId="374FB8FD" w:rsidR="00F276E1" w:rsidRDefault="00F276E1" w:rsidP="00141B87">
      <w:pPr>
        <w:rPr>
          <w:b/>
          <w:sz w:val="28"/>
          <w:szCs w:val="28"/>
        </w:rPr>
      </w:pPr>
      <w:r>
        <w:rPr>
          <w:b/>
          <w:sz w:val="28"/>
          <w:szCs w:val="28"/>
        </w:rPr>
        <w:t>Pullback. You have a pullback in a rising market.</w:t>
      </w:r>
    </w:p>
    <w:p w14:paraId="431FB936" w14:textId="77777777" w:rsidR="00F276E1" w:rsidRDefault="00101B2C" w:rsidP="00141B87">
      <w:pPr>
        <w:rPr>
          <w:b/>
          <w:sz w:val="28"/>
          <w:szCs w:val="28"/>
        </w:rPr>
      </w:pPr>
      <w:r>
        <w:rPr>
          <w:b/>
          <w:sz w:val="28"/>
          <w:szCs w:val="28"/>
        </w:rPr>
        <w:t>Red flag. Red flag news announcement.</w:t>
      </w:r>
    </w:p>
    <w:p w14:paraId="317722EC" w14:textId="07638D2B" w:rsidR="00101B2C" w:rsidRDefault="00F276E1" w:rsidP="00141B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Retracement. </w:t>
      </w:r>
      <w:r w:rsidR="00101B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You have a retracement in a falling market. </w:t>
      </w:r>
    </w:p>
    <w:p w14:paraId="79F5EBBC" w14:textId="7DF981C3" w:rsidR="00C21DA3" w:rsidRDefault="00C21DA3" w:rsidP="00141B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RN. Round number. </w:t>
      </w:r>
    </w:p>
    <w:p w14:paraId="3BE3F242" w14:textId="77777777" w:rsidR="00B87108" w:rsidRPr="00EB6D01" w:rsidRDefault="00B87108" w:rsidP="00B87108">
      <w:pPr>
        <w:rPr>
          <w:b/>
          <w:sz w:val="28"/>
          <w:szCs w:val="28"/>
          <w:highlight w:val="yellow"/>
        </w:rPr>
      </w:pPr>
      <w:r w:rsidRPr="00EB6D01">
        <w:rPr>
          <w:b/>
          <w:sz w:val="28"/>
          <w:szCs w:val="28"/>
          <w:highlight w:val="yellow"/>
        </w:rPr>
        <w:t>RO1. Rule of one setup for Renko charts.</w:t>
      </w:r>
    </w:p>
    <w:p w14:paraId="249FC0A3" w14:textId="23B70199" w:rsidR="00B87108" w:rsidRDefault="00B87108" w:rsidP="00B87108">
      <w:pPr>
        <w:rPr>
          <w:b/>
          <w:sz w:val="28"/>
          <w:szCs w:val="28"/>
        </w:rPr>
      </w:pPr>
      <w:r w:rsidRPr="00EB6D01">
        <w:rPr>
          <w:b/>
          <w:sz w:val="28"/>
          <w:szCs w:val="28"/>
          <w:highlight w:val="yellow"/>
        </w:rPr>
        <w:t>RO2. Rule of two setup for Range charts.</w:t>
      </w:r>
    </w:p>
    <w:p w14:paraId="3EC51762" w14:textId="409D8ACA" w:rsidR="00101B2C" w:rsidRDefault="00101B2C" w:rsidP="00B87108">
      <w:pPr>
        <w:rPr>
          <w:b/>
          <w:sz w:val="28"/>
          <w:szCs w:val="28"/>
        </w:rPr>
      </w:pPr>
      <w:r>
        <w:rPr>
          <w:b/>
          <w:sz w:val="28"/>
          <w:szCs w:val="28"/>
        </w:rPr>
        <w:t>Round numbers. On CL, $60. $61, $62 etc and 20 cent and 80 cent levels.</w:t>
      </w:r>
    </w:p>
    <w:p w14:paraId="76E23827" w14:textId="59B64EEF" w:rsidR="001004D6" w:rsidRDefault="001004D6" w:rsidP="00B87108">
      <w:pPr>
        <w:rPr>
          <w:b/>
          <w:sz w:val="28"/>
          <w:szCs w:val="28"/>
        </w:rPr>
      </w:pPr>
      <w:r>
        <w:rPr>
          <w:b/>
          <w:sz w:val="28"/>
          <w:szCs w:val="28"/>
        </w:rPr>
        <w:t>SB. Snap back.</w:t>
      </w:r>
    </w:p>
    <w:p w14:paraId="41FF1079" w14:textId="2ACAEAE2" w:rsidR="008C4F1B" w:rsidRDefault="008C4F1B" w:rsidP="00B87108">
      <w:pPr>
        <w:rPr>
          <w:b/>
          <w:sz w:val="28"/>
          <w:szCs w:val="28"/>
        </w:rPr>
      </w:pPr>
      <w:r>
        <w:rPr>
          <w:b/>
          <w:sz w:val="28"/>
          <w:szCs w:val="28"/>
        </w:rPr>
        <w:t>SC. Scalping chart.</w:t>
      </w:r>
    </w:p>
    <w:p w14:paraId="6A6A1F52" w14:textId="70766A7C" w:rsidR="001004D6" w:rsidRDefault="001004D6" w:rsidP="00B8710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SOH. Sit on hands. </w:t>
      </w:r>
    </w:p>
    <w:p w14:paraId="025BFCE0" w14:textId="61477620" w:rsidR="003773B2" w:rsidRDefault="003773B2" w:rsidP="00B8710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SS. T1 also known as the Super Scalper. </w:t>
      </w:r>
    </w:p>
    <w:p w14:paraId="0D8B91C7" w14:textId="375428B9" w:rsidR="001004D6" w:rsidRDefault="001004D6" w:rsidP="00B8710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ST. Stopped out of a position. </w:t>
      </w:r>
    </w:p>
    <w:p w14:paraId="02BD0612" w14:textId="77777777" w:rsidR="00F71569" w:rsidRDefault="00101B2C" w:rsidP="00B87108">
      <w:pPr>
        <w:rPr>
          <w:b/>
          <w:sz w:val="28"/>
          <w:szCs w:val="28"/>
        </w:rPr>
      </w:pPr>
      <w:r>
        <w:rPr>
          <w:b/>
          <w:sz w:val="28"/>
          <w:szCs w:val="28"/>
        </w:rPr>
        <w:t>STS. Short term stochastic.</w:t>
      </w:r>
    </w:p>
    <w:p w14:paraId="27C9253A" w14:textId="28932C82" w:rsidR="00101B2C" w:rsidRDefault="00F71569" w:rsidP="00B8710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STSH. Short term stochastic hook. </w:t>
      </w:r>
      <w:r w:rsidR="00101B2C">
        <w:rPr>
          <w:b/>
          <w:sz w:val="28"/>
          <w:szCs w:val="28"/>
        </w:rPr>
        <w:t xml:space="preserve"> </w:t>
      </w:r>
    </w:p>
    <w:p w14:paraId="337FE105" w14:textId="12E8F7C3" w:rsidR="00101B2C" w:rsidRDefault="00101B2C" w:rsidP="00B8710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Sweet spot. Where we have most of the EMAs on the EC and AC1 confirming </w:t>
      </w:r>
      <w:r w:rsidR="001004D6">
        <w:rPr>
          <w:b/>
          <w:sz w:val="28"/>
          <w:szCs w:val="28"/>
        </w:rPr>
        <w:t>the trend</w:t>
      </w:r>
      <w:r>
        <w:rPr>
          <w:b/>
          <w:sz w:val="28"/>
          <w:szCs w:val="28"/>
        </w:rPr>
        <w:t>.</w:t>
      </w:r>
    </w:p>
    <w:p w14:paraId="0E75AE83" w14:textId="2FB30603" w:rsidR="007A4686" w:rsidRDefault="007A4686" w:rsidP="00B87108">
      <w:pPr>
        <w:rPr>
          <w:b/>
          <w:sz w:val="28"/>
          <w:szCs w:val="28"/>
        </w:rPr>
      </w:pPr>
      <w:r>
        <w:rPr>
          <w:b/>
          <w:sz w:val="28"/>
          <w:szCs w:val="28"/>
        </w:rPr>
        <w:t>TL8. Trigger line 8 EMA.</w:t>
      </w:r>
    </w:p>
    <w:p w14:paraId="7129B5B3" w14:textId="67363CD1" w:rsidR="001004D6" w:rsidRDefault="001004D6" w:rsidP="00B8710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TB. Trendline break. </w:t>
      </w:r>
    </w:p>
    <w:p w14:paraId="26C7FAC4" w14:textId="496A9DD6" w:rsidR="00C21DA3" w:rsidRDefault="00C21DA3" w:rsidP="00B87108">
      <w:pPr>
        <w:rPr>
          <w:b/>
          <w:sz w:val="28"/>
          <w:szCs w:val="28"/>
        </w:rPr>
      </w:pPr>
      <w:r>
        <w:rPr>
          <w:b/>
          <w:sz w:val="28"/>
          <w:szCs w:val="28"/>
        </w:rPr>
        <w:t>Take a haircut. To exit a trade and take a loss.</w:t>
      </w:r>
    </w:p>
    <w:p w14:paraId="24801DBA" w14:textId="6E7092C6" w:rsidR="002B6A41" w:rsidRDefault="002B6A41" w:rsidP="00B8710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TOS. ThinkorSwim. </w:t>
      </w:r>
    </w:p>
    <w:p w14:paraId="4B67520C" w14:textId="657D9F63" w:rsidR="002B6A41" w:rsidRDefault="002B6A41" w:rsidP="00B87108">
      <w:pPr>
        <w:rPr>
          <w:b/>
          <w:sz w:val="28"/>
          <w:szCs w:val="28"/>
        </w:rPr>
      </w:pPr>
      <w:r>
        <w:rPr>
          <w:b/>
          <w:sz w:val="28"/>
          <w:szCs w:val="28"/>
        </w:rPr>
        <w:t>TS. TradeStation.</w:t>
      </w:r>
    </w:p>
    <w:p w14:paraId="14383D95" w14:textId="48E51594" w:rsidR="00D71284" w:rsidRDefault="00E76F25" w:rsidP="00141B87">
      <w:pPr>
        <w:rPr>
          <w:b/>
          <w:sz w:val="28"/>
          <w:szCs w:val="28"/>
        </w:rPr>
      </w:pPr>
      <w:r w:rsidRPr="00E76F25">
        <w:rPr>
          <w:b/>
          <w:sz w:val="28"/>
          <w:szCs w:val="28"/>
        </w:rPr>
        <w:t>TM2. Trade Master 2. A third-party indicator.</w:t>
      </w:r>
    </w:p>
    <w:p w14:paraId="1779B592" w14:textId="63702297" w:rsidR="00101B2C" w:rsidRDefault="00101B2C" w:rsidP="00141B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Two smoothed stochastic.  </w:t>
      </w:r>
      <w:r w:rsidRPr="00101B2C">
        <w:rPr>
          <w:b/>
          <w:sz w:val="28"/>
          <w:szCs w:val="28"/>
        </w:rPr>
        <w:t>A third-party indicator.</w:t>
      </w:r>
    </w:p>
    <w:p w14:paraId="6E8687C8" w14:textId="5AE3630C" w:rsidR="002B6A41" w:rsidRDefault="002B6A41" w:rsidP="00141B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WT. With trend. </w:t>
      </w:r>
    </w:p>
    <w:p w14:paraId="73165FF9" w14:textId="09E00A5D" w:rsidR="00E76F25" w:rsidRDefault="00E76F25" w:rsidP="00141B87">
      <w:pPr>
        <w:rPr>
          <w:b/>
          <w:sz w:val="28"/>
          <w:szCs w:val="28"/>
        </w:rPr>
      </w:pPr>
      <w:r w:rsidRPr="00E76F25">
        <w:rPr>
          <w:b/>
          <w:sz w:val="28"/>
          <w:szCs w:val="28"/>
        </w:rPr>
        <w:t>WW. Wolfe wave pattern.</w:t>
      </w:r>
    </w:p>
    <w:p w14:paraId="72FA5A3D" w14:textId="1BB036A7" w:rsidR="001004D6" w:rsidRPr="00D71284" w:rsidRDefault="001004D6" w:rsidP="00141B87">
      <w:pPr>
        <w:rPr>
          <w:b/>
          <w:sz w:val="28"/>
          <w:szCs w:val="28"/>
        </w:rPr>
      </w:pPr>
      <w:r>
        <w:rPr>
          <w:b/>
          <w:sz w:val="28"/>
          <w:szCs w:val="28"/>
        </w:rPr>
        <w:t>X. Globex</w:t>
      </w:r>
      <w:r w:rsidR="000A4C2A">
        <w:rPr>
          <w:b/>
          <w:sz w:val="28"/>
          <w:szCs w:val="28"/>
        </w:rPr>
        <w:t xml:space="preserve"> trading session.</w:t>
      </w:r>
    </w:p>
    <w:sectPr w:rsidR="001004D6" w:rsidRPr="00D71284" w:rsidSect="002F00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0A1"/>
    <w:rsid w:val="00087EC9"/>
    <w:rsid w:val="000A032F"/>
    <w:rsid w:val="000A4C2A"/>
    <w:rsid w:val="000C2420"/>
    <w:rsid w:val="001004D6"/>
    <w:rsid w:val="00101B2C"/>
    <w:rsid w:val="00121D5E"/>
    <w:rsid w:val="00141B87"/>
    <w:rsid w:val="001A716C"/>
    <w:rsid w:val="002B6A41"/>
    <w:rsid w:val="002F00A1"/>
    <w:rsid w:val="003773B2"/>
    <w:rsid w:val="004020AD"/>
    <w:rsid w:val="0041096B"/>
    <w:rsid w:val="004E6BF2"/>
    <w:rsid w:val="00663F89"/>
    <w:rsid w:val="006A024D"/>
    <w:rsid w:val="006F16C5"/>
    <w:rsid w:val="007A4686"/>
    <w:rsid w:val="007F5B11"/>
    <w:rsid w:val="008A4A7F"/>
    <w:rsid w:val="008C4F1B"/>
    <w:rsid w:val="00A54D7C"/>
    <w:rsid w:val="00AD62EB"/>
    <w:rsid w:val="00B87108"/>
    <w:rsid w:val="00C21DA3"/>
    <w:rsid w:val="00C82925"/>
    <w:rsid w:val="00D4021D"/>
    <w:rsid w:val="00D71284"/>
    <w:rsid w:val="00E50208"/>
    <w:rsid w:val="00E76F25"/>
    <w:rsid w:val="00EB6D01"/>
    <w:rsid w:val="00EE0A0E"/>
    <w:rsid w:val="00F276E1"/>
    <w:rsid w:val="00F71569"/>
    <w:rsid w:val="00F7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90C40"/>
  <w15:chartTrackingRefBased/>
  <w15:docId w15:val="{A209C592-E1FD-45EC-B597-77AB0402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.</dc:creator>
  <cp:keywords/>
  <dc:description/>
  <cp:lastModifiedBy>Ray Freeman</cp:lastModifiedBy>
  <cp:revision>3</cp:revision>
  <dcterms:created xsi:type="dcterms:W3CDTF">2019-09-27T03:13:00Z</dcterms:created>
  <dcterms:modified xsi:type="dcterms:W3CDTF">2019-11-17T02:11:00Z</dcterms:modified>
</cp:coreProperties>
</file>